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F5396" w14:textId="77777777" w:rsidR="00620436" w:rsidRDefault="00BF5A6B">
      <w:pPr>
        <w:rPr>
          <w:rFonts w:ascii="Arial" w:hAnsi="Arial" w:cs="Arial"/>
          <w:noProof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251F5398" wp14:editId="251F5399">
            <wp:simplePos x="0" y="0"/>
            <wp:positionH relativeFrom="column">
              <wp:posOffset>-104140</wp:posOffset>
            </wp:positionH>
            <wp:positionV relativeFrom="paragraph">
              <wp:posOffset>4601845</wp:posOffset>
            </wp:positionV>
            <wp:extent cx="5943600" cy="4101465"/>
            <wp:effectExtent l="0" t="0" r="0" b="0"/>
            <wp:wrapTight wrapText="bothSides">
              <wp:wrapPolygon edited="0">
                <wp:start x="0" y="0"/>
                <wp:lineTo x="0" y="21470"/>
                <wp:lineTo x="21531" y="21470"/>
                <wp:lineTo x="21531" y="0"/>
                <wp:lineTo x="0" y="0"/>
              </wp:wrapPolygon>
            </wp:wrapTight>
            <wp:docPr id="2" name="Picture 2" descr="http://blogs.longwood.edu/watkevichej/files/2011/11/rosie-re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longwood.edu/watkevichej/files/2011/11/rosie-red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36" w:rsidRPr="0062043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F539A" wp14:editId="251F539B">
                <wp:simplePos x="0" y="0"/>
                <wp:positionH relativeFrom="column">
                  <wp:posOffset>-113468</wp:posOffset>
                </wp:positionH>
                <wp:positionV relativeFrom="paragraph">
                  <wp:posOffset>3641835</wp:posOffset>
                </wp:positionV>
                <wp:extent cx="6053959" cy="1403985"/>
                <wp:effectExtent l="0" t="0" r="2349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53A2" w14:textId="77777777" w:rsidR="00620436" w:rsidRDefault="00620436" w:rsidP="00BF5A6B">
                            <w:pPr>
                              <w:shd w:val="clear" w:color="auto" w:fill="FFFF00"/>
                            </w:pPr>
                            <w:r>
                              <w:t>THIS PICTURE DOES NOT INCLUDE ALL THE LABOR THAT GOES INTO GETTING THINGS CLEAN. IF YOU BUY THIS PRODUCT YOU WILL NOT AUTOMAT</w:t>
                            </w:r>
                            <w:r w:rsidR="00BF5A6B">
                              <w:t>ICALLY BE STRONGER NOR WILL YOU LOOK PRETTY.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286.75pt;width:476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">
                <v:textbox style="mso-fit-shape-to-text:t">
                  <w:txbxContent>
                    <w:p w14:paraId="251F53A2" w14:textId="77777777" w:rsidR="00620436" w:rsidRDefault="00620436" w:rsidP="00BF5A6B">
                      <w:pPr>
                        <w:shd w:val="clear" w:color="auto" w:fill="FFFF00"/>
                      </w:pPr>
                      <w:r>
                        <w:t>THIS PICTURE DOES NOT INCLUDE ALL THE LABOR THAT GOES INTO GETTING THINGS CLEAN. IF YOU BUY THIS PRODUCT YOU WILL NOT AUTOMAT</w:t>
                      </w:r>
                      <w:r w:rsidR="00BF5A6B">
                        <w:t>ICALLY BE STRONGER NOR WILL YOU LOOK PRETTY.</w:t>
                      </w:r>
                    </w:p>
                  </w:txbxContent>
                </v:textbox>
              </v:shape>
            </w:pict>
          </mc:Fallback>
        </mc:AlternateContent>
      </w:r>
      <w:r w:rsidR="00620436" w:rsidRPr="0062043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F539C" wp14:editId="251F539D">
                <wp:simplePos x="0" y="0"/>
                <wp:positionH relativeFrom="column">
                  <wp:posOffset>3468414</wp:posOffset>
                </wp:positionH>
                <wp:positionV relativeFrom="paragraph">
                  <wp:posOffset>2128346</wp:posOffset>
                </wp:positionV>
                <wp:extent cx="756745" cy="252248"/>
                <wp:effectExtent l="0" t="0" r="2476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45" cy="252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53A3" w14:textId="77777777" w:rsidR="00620436" w:rsidRPr="00620436" w:rsidRDefault="00620436" w:rsidP="00620436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20436">
                              <w:rPr>
                                <w:b/>
                                <w:color w:val="0070C0"/>
                              </w:rPr>
                              <w:t>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.1pt;margin-top:167.6pt;width:59.6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">
                <v:textbox>
                  <w:txbxContent>
                    <w:p w14:paraId="251F53A3" w14:textId="77777777" w:rsidR="00620436" w:rsidRPr="00620436" w:rsidRDefault="00620436" w:rsidP="00620436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</w:rPr>
                      </w:pPr>
                      <w:r w:rsidRPr="00620436">
                        <w:rPr>
                          <w:b/>
                          <w:color w:val="0070C0"/>
                        </w:rPr>
                        <w:t>SUPPLIES</w:t>
                      </w:r>
                    </w:p>
                  </w:txbxContent>
                </v:textbox>
              </v:shape>
            </w:pict>
          </mc:Fallback>
        </mc:AlternateContent>
      </w:r>
      <w:r w:rsidR="00620436" w:rsidRPr="0062043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F539E" wp14:editId="251F539F">
                <wp:simplePos x="0" y="0"/>
                <wp:positionH relativeFrom="column">
                  <wp:posOffset>2737835</wp:posOffset>
                </wp:positionH>
                <wp:positionV relativeFrom="paragraph">
                  <wp:posOffset>110424</wp:posOffset>
                </wp:positionV>
                <wp:extent cx="3689131" cy="1403985"/>
                <wp:effectExtent l="0" t="0" r="2603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1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53A4" w14:textId="77777777" w:rsidR="00620436" w:rsidRPr="00620436" w:rsidRDefault="00620436" w:rsidP="00620436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96"/>
                              </w:rPr>
                            </w:pPr>
                            <w:r w:rsidRPr="00620436">
                              <w:rPr>
                                <w:b/>
                                <w:color w:val="0070C0"/>
                                <w:sz w:val="96"/>
                              </w:rPr>
                              <w:t xml:space="preserve">IT TAKES </w:t>
                            </w:r>
                            <w:r w:rsidR="00BF5A6B">
                              <w:rPr>
                                <w:b/>
                                <w:color w:val="0070C0"/>
                                <w:sz w:val="96"/>
                              </w:rPr>
                              <w:t>HARD</w:t>
                            </w:r>
                            <w:r w:rsidRPr="00620436">
                              <w:rPr>
                                <w:b/>
                                <w:color w:val="0070C0"/>
                                <w:sz w:val="96"/>
                              </w:rPr>
                              <w:t>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5.6pt;margin-top:8.7pt;width:29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">
                <v:textbox style="mso-fit-shape-to-text:t">
                  <w:txbxContent>
                    <w:p w14:paraId="251F53A4" w14:textId="77777777" w:rsidR="00620436" w:rsidRPr="00620436" w:rsidRDefault="00620436" w:rsidP="00620436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96"/>
                        </w:rPr>
                      </w:pPr>
                      <w:r w:rsidRPr="00620436">
                        <w:rPr>
                          <w:b/>
                          <w:color w:val="0070C0"/>
                          <w:sz w:val="96"/>
                        </w:rPr>
                        <w:t xml:space="preserve">IT TAKES </w:t>
                      </w:r>
                      <w:r w:rsidR="00BF5A6B">
                        <w:rPr>
                          <w:b/>
                          <w:color w:val="0070C0"/>
                          <w:sz w:val="96"/>
                        </w:rPr>
                        <w:t>HARD</w:t>
                      </w:r>
                      <w:r w:rsidRPr="00620436">
                        <w:rPr>
                          <w:b/>
                          <w:color w:val="0070C0"/>
                          <w:sz w:val="96"/>
                        </w:rPr>
                        <w:t>WORK</w:t>
                      </w:r>
                    </w:p>
                  </w:txbxContent>
                </v:textbox>
              </v:shape>
            </w:pict>
          </mc:Fallback>
        </mc:AlternateContent>
      </w:r>
      <w:r w:rsidR="00620436">
        <w:rPr>
          <w:rFonts w:ascii="Arial" w:hAnsi="Arial" w:cs="Arial"/>
          <w:noProof/>
          <w:color w:val="000000"/>
        </w:rPr>
        <w:drawing>
          <wp:inline distT="0" distB="0" distL="0" distR="0" wp14:anchorId="251F53A0" wp14:editId="251F53A1">
            <wp:extent cx="5943600" cy="4101611"/>
            <wp:effectExtent l="0" t="0" r="0" b="0"/>
            <wp:docPr id="1" name="Picture 1" descr="http://blogs.longwood.edu/watkevichej/files/2011/11/rosie-re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longwood.edu/watkevichej/files/2011/11/rosie-red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436" w:rsidRPr="00620436">
        <w:rPr>
          <w:rFonts w:ascii="Arial" w:hAnsi="Arial" w:cs="Arial"/>
          <w:noProof/>
          <w:color w:val="000000"/>
        </w:rPr>
        <w:t xml:space="preserve"> </w:t>
      </w:r>
    </w:p>
    <w:p w14:paraId="251F5397" w14:textId="77777777" w:rsidR="000210C7" w:rsidRDefault="000210C7"/>
    <w:sectPr w:rsidR="0002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6"/>
    <w:rsid w:val="000210C7"/>
    <w:rsid w:val="005B365A"/>
    <w:rsid w:val="00620436"/>
    <w:rsid w:val="00B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5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C83342D2304F96301BEBBC288BE1" ma:contentTypeVersion="0" ma:contentTypeDescription="Create a new document." ma:contentTypeScope="" ma:versionID="d66c3f197ce4f28572839c2a5d6626c4">
  <xsd:schema xmlns:xsd="http://www.w3.org/2001/XMLSchema" xmlns:xs="http://www.w3.org/2001/XMLSchema" xmlns:p="http://schemas.microsoft.com/office/2006/metadata/properties" xmlns:ns2="33C860E4-D242-4F30-9630-1BEBBC288BE1" targetNamespace="http://schemas.microsoft.com/office/2006/metadata/properties" ma:root="true" ma:fieldsID="cb4c0c4f397c52903a1c474e82e2be8a" ns2:_="">
    <xsd:import namespace="33C860E4-D242-4F30-9630-1BEBBC288BE1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860E4-D242-4F30-9630-1BEBBC288BE1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33C860E4-D242-4F30-9630-1BEBBC288BE1" xsi:nil="true"/>
    <Class xmlns="33C860E4-D242-4F30-9630-1BEBBC288BE1" xsi:nil="true"/>
    <Due_x0020_Date xmlns="33C860E4-D242-4F30-9630-1BEBBC288B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9508F-DF84-4764-BAF4-077AE6C5C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860E4-D242-4F30-9630-1BEBBC288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41E81-330E-4F79-A52F-F97DC957C13A}">
  <ds:schemaRefs>
    <ds:schemaRef ds:uri="http://purl.org/dc/elements/1.1/"/>
    <ds:schemaRef ds:uri="33C860E4-D242-4F30-9630-1BEBBC288BE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F674C5-E3BB-4321-A2E6-E08D622D5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Wales</dc:creator>
  <cp:lastModifiedBy>Deborah Erskine</cp:lastModifiedBy>
  <cp:revision>2</cp:revision>
  <dcterms:created xsi:type="dcterms:W3CDTF">2013-06-04T13:48:00Z</dcterms:created>
  <dcterms:modified xsi:type="dcterms:W3CDTF">2013-06-04T13:48:00Z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0x010100E460C83342D2304F96301BEBBC288BE1</vt:lpwstr>
  </property>
</Properties>
</file>